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9F9B" w14:textId="77777777" w:rsidR="002C7656" w:rsidRDefault="002C7656" w:rsidP="00126442">
      <w:pPr>
        <w:spacing w:after="159" w:line="259" w:lineRule="auto"/>
        <w:ind w:left="1149"/>
        <w:rPr>
          <w:b/>
          <w:sz w:val="28"/>
        </w:rPr>
      </w:pPr>
    </w:p>
    <w:p w14:paraId="79086187" w14:textId="6023F45B" w:rsidR="00126442" w:rsidRDefault="009B52F1" w:rsidP="00126442">
      <w:pPr>
        <w:spacing w:after="159" w:line="259" w:lineRule="auto"/>
        <w:ind w:left="1149"/>
      </w:pPr>
      <w:r>
        <w:rPr>
          <w:b/>
          <w:sz w:val="28"/>
        </w:rPr>
        <w:t xml:space="preserve">   </w:t>
      </w:r>
      <w:r w:rsidR="00126442">
        <w:rPr>
          <w:b/>
          <w:sz w:val="28"/>
        </w:rPr>
        <w:t xml:space="preserve">Lawrence Road Presbyterian Church Nursery School </w:t>
      </w:r>
    </w:p>
    <w:p w14:paraId="51927B04" w14:textId="76C444E9" w:rsidR="00126442" w:rsidRDefault="00750550" w:rsidP="00126442">
      <w:pPr>
        <w:spacing w:after="159" w:line="259" w:lineRule="auto"/>
        <w:ind w:left="2886"/>
      </w:pPr>
      <w:r>
        <w:rPr>
          <w:b/>
          <w:sz w:val="28"/>
        </w:rPr>
        <w:t xml:space="preserve">2026-2027 </w:t>
      </w:r>
      <w:r w:rsidR="00126442">
        <w:rPr>
          <w:b/>
          <w:sz w:val="28"/>
        </w:rPr>
        <w:t>Application</w:t>
      </w:r>
      <w:r>
        <w:rPr>
          <w:b/>
          <w:sz w:val="28"/>
        </w:rPr>
        <w:t>/Registration</w:t>
      </w:r>
      <w:r w:rsidR="00126442">
        <w:rPr>
          <w:b/>
          <w:sz w:val="28"/>
        </w:rPr>
        <w:t xml:space="preserve"> </w:t>
      </w:r>
    </w:p>
    <w:p w14:paraId="7B8635C5" w14:textId="77777777" w:rsidR="00126442" w:rsidRDefault="00126442" w:rsidP="00126442">
      <w:pPr>
        <w:spacing w:after="102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66C9C74B" w14:textId="27022C25" w:rsidR="00126442" w:rsidRDefault="00126442" w:rsidP="00126442">
      <w:pPr>
        <w:spacing w:after="159" w:line="259" w:lineRule="auto"/>
        <w:ind w:left="-5" w:right="-13"/>
      </w:pPr>
      <w:r>
        <w:t xml:space="preserve">Child’s </w:t>
      </w:r>
      <w:r w:rsidR="002C7656">
        <w:t>Name _</w:t>
      </w:r>
      <w:r>
        <w:t xml:space="preserve">_______________________________ Preferred Name__________________  </w:t>
      </w:r>
    </w:p>
    <w:p w14:paraId="65EF647B" w14:textId="0151E8FA" w:rsidR="00126442" w:rsidRPr="002C7656" w:rsidRDefault="00126442" w:rsidP="00126442">
      <w:pPr>
        <w:ind w:left="-5"/>
        <w:rPr>
          <w:b/>
          <w:bCs/>
        </w:rPr>
      </w:pPr>
      <w:r>
        <w:t>Date of Birth ____________________ Gender Identification</w:t>
      </w:r>
      <w:r w:rsidRPr="002C7656">
        <w:rPr>
          <w:b/>
          <w:bCs/>
          <w:u w:val="single" w:color="000000"/>
        </w:rPr>
        <w:t>__________________________</w:t>
      </w:r>
      <w:r w:rsidR="002C7656">
        <w:rPr>
          <w:b/>
          <w:bCs/>
          <w:u w:val="single" w:color="000000"/>
        </w:rPr>
        <w:t>__</w:t>
      </w:r>
      <w:r w:rsidRPr="002C7656">
        <w:rPr>
          <w:b/>
          <w:bCs/>
        </w:rPr>
        <w:t xml:space="preserve"> </w:t>
      </w:r>
    </w:p>
    <w:p w14:paraId="2BEEB387" w14:textId="77777777" w:rsidR="00126442" w:rsidRDefault="00126442" w:rsidP="00126442">
      <w:pPr>
        <w:ind w:left="-5"/>
      </w:pPr>
      <w:r>
        <w:t xml:space="preserve">Address _____________________________________________________________________ </w:t>
      </w:r>
    </w:p>
    <w:p w14:paraId="7F6A0AA5" w14:textId="77777777" w:rsidR="00126442" w:rsidRDefault="00126442" w:rsidP="00126442">
      <w:pPr>
        <w:ind w:left="-5"/>
      </w:pPr>
      <w:r>
        <w:t>Main Phone Number_______________________ Main Contact Person</w:t>
      </w:r>
      <w:r w:rsidRPr="002C7656">
        <w:rPr>
          <w:b/>
          <w:bCs/>
        </w:rPr>
        <w:t xml:space="preserve"> </w:t>
      </w:r>
      <w:r w:rsidRPr="002C7656">
        <w:rPr>
          <w:b/>
          <w:bCs/>
          <w:u w:val="single" w:color="000000"/>
        </w:rPr>
        <w:t>___________________</w:t>
      </w:r>
      <w:r w:rsidRPr="002C7656">
        <w:rPr>
          <w:b/>
          <w:bCs/>
        </w:rPr>
        <w:t xml:space="preserve"> </w:t>
      </w:r>
      <w:r>
        <w:t xml:space="preserve">                      </w:t>
      </w:r>
    </w:p>
    <w:p w14:paraId="5B152877" w14:textId="77777777" w:rsidR="00126442" w:rsidRDefault="00126442" w:rsidP="00126442">
      <w:pPr>
        <w:ind w:left="-5"/>
      </w:pPr>
      <w:r>
        <w:t xml:space="preserve">Preferred Email___________________________ Additional Email_______________________ </w:t>
      </w:r>
    </w:p>
    <w:p w14:paraId="55BE4860" w14:textId="77777777" w:rsidR="00126442" w:rsidRDefault="00126442" w:rsidP="00126442">
      <w:pPr>
        <w:spacing w:after="159" w:line="259" w:lineRule="auto"/>
        <w:ind w:left="-5" w:right="-13"/>
      </w:pPr>
      <w:r>
        <w:t xml:space="preserve">Parent’s Name ___________________________ Occupation ___________________________ </w:t>
      </w:r>
    </w:p>
    <w:p w14:paraId="7FEB8155" w14:textId="77777777" w:rsidR="00126442" w:rsidRDefault="00126442" w:rsidP="00126442">
      <w:pPr>
        <w:ind w:left="-5"/>
      </w:pPr>
      <w:r>
        <w:t xml:space="preserve">Business Phone __________________________ Company Name _______________________ </w:t>
      </w:r>
    </w:p>
    <w:p w14:paraId="08CDA0C1" w14:textId="77777777" w:rsidR="00126442" w:rsidRDefault="00126442" w:rsidP="00126442">
      <w:pPr>
        <w:ind w:left="-5"/>
      </w:pPr>
      <w:r>
        <w:t xml:space="preserve">Parent’s Name ___________________________ Occupation ___________________________ </w:t>
      </w:r>
    </w:p>
    <w:p w14:paraId="539CBDCA" w14:textId="77777777" w:rsidR="00126442" w:rsidRDefault="00126442" w:rsidP="00126442">
      <w:pPr>
        <w:ind w:left="-5"/>
      </w:pPr>
      <w:r>
        <w:t xml:space="preserve">Business Phone __________________________ Company Name_______________________ </w:t>
      </w:r>
    </w:p>
    <w:p w14:paraId="3F29D8A2" w14:textId="431EB905" w:rsidR="00126442" w:rsidRDefault="00126442" w:rsidP="00126442">
      <w:pPr>
        <w:ind w:left="-5"/>
      </w:pPr>
      <w:r>
        <w:t>Siblings (names and ages) __________________________________________</w:t>
      </w:r>
      <w:r w:rsidR="002C7656">
        <w:t>____________</w:t>
      </w:r>
      <w:r>
        <w:t xml:space="preserve"> </w:t>
      </w:r>
    </w:p>
    <w:p w14:paraId="4368880E" w14:textId="0CACD926" w:rsidR="00126442" w:rsidRDefault="00126442" w:rsidP="00126442">
      <w:pPr>
        <w:ind w:left="-5"/>
      </w:pPr>
      <w:r>
        <w:t>__________________________________</w:t>
      </w:r>
      <w:r w:rsidR="002C7656">
        <w:t>__________________________________________</w:t>
      </w:r>
      <w:r>
        <w:t xml:space="preserve"> </w:t>
      </w:r>
    </w:p>
    <w:p w14:paraId="24D55CAA" w14:textId="77777777" w:rsidR="000822FD" w:rsidRDefault="000822FD" w:rsidP="00126442">
      <w:pPr>
        <w:ind w:left="-5"/>
        <w:rPr>
          <w:b/>
          <w:bCs/>
        </w:rPr>
      </w:pPr>
    </w:p>
    <w:p w14:paraId="1C386CAF" w14:textId="4BEC4434" w:rsidR="00126442" w:rsidRPr="002C7656" w:rsidRDefault="002C7656" w:rsidP="00126442">
      <w:pPr>
        <w:ind w:left="-5"/>
        <w:rPr>
          <w:b/>
          <w:bCs/>
        </w:rPr>
      </w:pPr>
      <w:r w:rsidRPr="002C7656">
        <w:rPr>
          <w:b/>
          <w:bCs/>
        </w:rPr>
        <w:t xml:space="preserve">Please indicate </w:t>
      </w:r>
      <w:r w:rsidR="00AE2C74">
        <w:rPr>
          <w:b/>
          <w:bCs/>
        </w:rPr>
        <w:t>the following:</w:t>
      </w:r>
    </w:p>
    <w:p w14:paraId="35715A19" w14:textId="4471CE30" w:rsidR="00AE2C74" w:rsidRDefault="00126442" w:rsidP="00AE2C74">
      <w:pPr>
        <w:ind w:left="-5"/>
      </w:pPr>
      <w:r>
        <w:t>Church member ___ Currently enrolled in the school __</w:t>
      </w:r>
      <w:r w:rsidR="00AE2C74">
        <w:t>_ Sibling</w:t>
      </w:r>
      <w:r>
        <w:t xml:space="preserve"> to currently or formerly enrolled </w:t>
      </w:r>
      <w:r w:rsidR="00A04C87">
        <w:t>student</w:t>
      </w:r>
      <w:r>
        <w:t xml:space="preserve"> ___ </w:t>
      </w:r>
    </w:p>
    <w:p w14:paraId="36FCE426" w14:textId="59AD5F21" w:rsidR="00663696" w:rsidRDefault="00126442" w:rsidP="00663696">
      <w:pPr>
        <w:ind w:left="-5"/>
      </w:pPr>
      <w:r>
        <w:t>Community member __</w:t>
      </w:r>
      <w:r w:rsidR="00AE2C74">
        <w:t>_ How you heard about us_____________________________________________</w:t>
      </w:r>
    </w:p>
    <w:p w14:paraId="36CA03AE" w14:textId="76DBCA3E" w:rsidR="000822FD" w:rsidRDefault="00AE2C74" w:rsidP="002C7656">
      <w:pPr>
        <w:spacing w:after="1"/>
        <w:ind w:left="-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14:paraId="61101F3D" w14:textId="3FD7C934" w:rsidR="00126442" w:rsidRPr="002C7656" w:rsidRDefault="00126442" w:rsidP="002C7656">
      <w:pPr>
        <w:spacing w:after="1"/>
        <w:ind w:left="-5"/>
      </w:pPr>
      <w:r>
        <w:rPr>
          <w:b/>
        </w:rPr>
        <w:t xml:space="preserve">A Non-Refundable $50.00 application for first time registration payable to LRPCNS should accompany this form.  If your child is currently enrolled, you do not pay this fee.  </w:t>
      </w:r>
      <w:r w:rsidR="002C7656" w:rsidRPr="002C7656">
        <w:rPr>
          <w:bCs/>
        </w:rPr>
        <w:t xml:space="preserve">Check </w:t>
      </w:r>
      <w:r w:rsidR="00AE2C74">
        <w:rPr>
          <w:bCs/>
        </w:rPr>
        <w:t>number</w:t>
      </w:r>
      <w:r w:rsidR="00AE2C74" w:rsidRPr="002C7656">
        <w:rPr>
          <w:bCs/>
        </w:rPr>
        <w:t>_</w:t>
      </w:r>
      <w:r w:rsidRPr="002C7656">
        <w:rPr>
          <w:bCs/>
        </w:rPr>
        <w:t>__</w:t>
      </w:r>
      <w:r w:rsidR="002C7656" w:rsidRPr="002C7656">
        <w:rPr>
          <w:bCs/>
        </w:rPr>
        <w:t>_____</w:t>
      </w:r>
      <w:r w:rsidR="002C7656">
        <w:rPr>
          <w:bCs/>
        </w:rPr>
        <w:t>__</w:t>
      </w:r>
      <w:r w:rsidRPr="002C7656">
        <w:rPr>
          <w:bCs/>
        </w:rPr>
        <w:t xml:space="preserve"> </w:t>
      </w:r>
    </w:p>
    <w:p w14:paraId="68F90669" w14:textId="77777777" w:rsidR="006E4E25" w:rsidRDefault="006E4E25" w:rsidP="00126442">
      <w:pPr>
        <w:spacing w:after="164"/>
        <w:ind w:left="-5"/>
        <w:rPr>
          <w:b/>
        </w:rPr>
      </w:pPr>
    </w:p>
    <w:p w14:paraId="428B5DFF" w14:textId="6ACD81CA" w:rsidR="00126442" w:rsidRDefault="00126442" w:rsidP="00126442">
      <w:pPr>
        <w:spacing w:after="164"/>
        <w:ind w:left="-5"/>
      </w:pPr>
      <w:r>
        <w:rPr>
          <w:b/>
        </w:rPr>
        <w:t xml:space="preserve">Please </w:t>
      </w:r>
      <w:r w:rsidR="00993734">
        <w:rPr>
          <w:b/>
        </w:rPr>
        <w:t>circle</w:t>
      </w:r>
      <w:r>
        <w:rPr>
          <w:b/>
        </w:rPr>
        <w:t xml:space="preserve"> </w:t>
      </w:r>
      <w:r w:rsidR="002C7656">
        <w:rPr>
          <w:b/>
        </w:rPr>
        <w:t>class</w:t>
      </w:r>
      <w:r w:rsidR="000822FD">
        <w:rPr>
          <w:b/>
        </w:rPr>
        <w:t xml:space="preserve"> choice</w:t>
      </w:r>
      <w:r w:rsidR="00993734">
        <w:rPr>
          <w:b/>
        </w:rPr>
        <w:t xml:space="preserve"> and indicate </w:t>
      </w:r>
      <w:r w:rsidR="000822FD">
        <w:rPr>
          <w:b/>
        </w:rPr>
        <w:t>preference</w:t>
      </w:r>
      <w:r w:rsidR="00993734">
        <w:rPr>
          <w:b/>
        </w:rPr>
        <w:t xml:space="preserve"> of days:</w:t>
      </w:r>
      <w:r w:rsidR="007633B3">
        <w:rPr>
          <w:b/>
        </w:rPr>
        <w:t xml:space="preserve"> </w:t>
      </w:r>
    </w:p>
    <w:p w14:paraId="52220332" w14:textId="77777777" w:rsidR="00876C75" w:rsidRDefault="00876C75" w:rsidP="002C7656">
      <w:pPr>
        <w:tabs>
          <w:tab w:val="center" w:pos="3723"/>
          <w:tab w:val="center" w:pos="4321"/>
          <w:tab w:val="center" w:pos="5041"/>
          <w:tab w:val="center" w:pos="5761"/>
          <w:tab w:val="center" w:pos="6481"/>
          <w:tab w:val="center" w:pos="7807"/>
        </w:tabs>
        <w:spacing w:after="164"/>
        <w:rPr>
          <w:b/>
        </w:rPr>
      </w:pPr>
    </w:p>
    <w:p w14:paraId="77A1DC9F" w14:textId="13662EE7" w:rsidR="00126442" w:rsidRDefault="00126442" w:rsidP="00126442">
      <w:pPr>
        <w:tabs>
          <w:tab w:val="center" w:pos="3723"/>
          <w:tab w:val="center" w:pos="4321"/>
          <w:tab w:val="center" w:pos="5041"/>
          <w:tab w:val="center" w:pos="5761"/>
          <w:tab w:val="center" w:pos="6481"/>
          <w:tab w:val="center" w:pos="7807"/>
        </w:tabs>
        <w:spacing w:after="164"/>
        <w:ind w:left="-15" w:firstLine="0"/>
      </w:pPr>
      <w:r>
        <w:rPr>
          <w:b/>
        </w:rPr>
        <w:t xml:space="preserve">2 ½s                                       </w:t>
      </w:r>
      <w:r>
        <w:rPr>
          <w:b/>
        </w:rPr>
        <w:tab/>
        <w:t xml:space="preserve">3s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Pre – K (4s) </w:t>
      </w:r>
    </w:p>
    <w:p w14:paraId="1799A990" w14:textId="77777777" w:rsidR="00126442" w:rsidRDefault="00126442" w:rsidP="00126442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7D0ABF11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First choice of days________________________________________ </w:t>
      </w:r>
    </w:p>
    <w:p w14:paraId="2050F380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Second choice of days______________________________________ </w:t>
      </w:r>
    </w:p>
    <w:p w14:paraId="5C9A46F2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Third choice of days ________________________________________ </w:t>
      </w:r>
    </w:p>
    <w:p w14:paraId="7919C384" w14:textId="77777777" w:rsidR="002C7656" w:rsidRPr="002C7656" w:rsidRDefault="002C7656" w:rsidP="00126442">
      <w:pPr>
        <w:spacing w:after="164"/>
        <w:ind w:left="-5"/>
        <w:rPr>
          <w:bCs/>
        </w:rPr>
      </w:pPr>
    </w:p>
    <w:p w14:paraId="25A09CC4" w14:textId="77777777" w:rsidR="00126442" w:rsidRPr="002C7656" w:rsidRDefault="00126442" w:rsidP="00126442">
      <w:pPr>
        <w:spacing w:after="0" w:line="259" w:lineRule="auto"/>
        <w:ind w:left="0" w:firstLine="0"/>
        <w:rPr>
          <w:b/>
          <w:bCs/>
        </w:rPr>
      </w:pPr>
      <w:r w:rsidRPr="002C7656">
        <w:rPr>
          <w:b/>
          <w:bCs/>
        </w:rPr>
        <w:t xml:space="preserve"> </w:t>
      </w:r>
    </w:p>
    <w:p w14:paraId="6897ED66" w14:textId="523DEF03" w:rsidR="002C7656" w:rsidRDefault="002C7656" w:rsidP="00126442">
      <w:pPr>
        <w:ind w:left="-5"/>
      </w:pPr>
      <w:r w:rsidRPr="002C7656">
        <w:rPr>
          <w:b/>
          <w:bCs/>
        </w:rPr>
        <w:t>Signature</w:t>
      </w:r>
      <w:r>
        <w:t xml:space="preserve">__________________________________________________        </w:t>
      </w:r>
      <w:r w:rsidRPr="002C7656">
        <w:rPr>
          <w:b/>
          <w:bCs/>
        </w:rPr>
        <w:t>Date</w:t>
      </w:r>
      <w:r>
        <w:t>________________</w:t>
      </w:r>
    </w:p>
    <w:p w14:paraId="42B7982F" w14:textId="77777777" w:rsidR="002C7656" w:rsidRDefault="002C7656" w:rsidP="00126442">
      <w:pPr>
        <w:ind w:left="-5"/>
      </w:pPr>
    </w:p>
    <w:p w14:paraId="3B130982" w14:textId="77777777" w:rsidR="002C7656" w:rsidRDefault="002C7656" w:rsidP="00126442">
      <w:pPr>
        <w:ind w:left="-5"/>
      </w:pPr>
    </w:p>
    <w:p w14:paraId="673D2447" w14:textId="77777777" w:rsidR="002C7656" w:rsidRDefault="002C7656" w:rsidP="00126442">
      <w:pPr>
        <w:ind w:left="-5"/>
      </w:pPr>
    </w:p>
    <w:p w14:paraId="1DAABF6E" w14:textId="64608E3A" w:rsidR="00126442" w:rsidRDefault="00126442" w:rsidP="00126442">
      <w:pPr>
        <w:ind w:left="-5"/>
      </w:pPr>
      <w:r>
        <w:t xml:space="preserve">Class Options: </w:t>
      </w:r>
    </w:p>
    <w:p w14:paraId="3A7EA997" w14:textId="77777777" w:rsidR="00126442" w:rsidRDefault="00126442" w:rsidP="00126442">
      <w:pPr>
        <w:spacing w:after="164"/>
        <w:ind w:left="-5"/>
      </w:pPr>
      <w:r>
        <w:rPr>
          <w:b/>
        </w:rPr>
        <w:t xml:space="preserve">2 1/2s - 9:00 – 12:00 Monday through Friday </w:t>
      </w:r>
    </w:p>
    <w:p w14:paraId="283CDC66" w14:textId="7B2E100A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</w:t>
      </w:r>
      <w:r>
        <w:t xml:space="preserve">.00  </w:t>
      </w:r>
    </w:p>
    <w:p w14:paraId="41E00707" w14:textId="042D3A45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</w:t>
      </w:r>
      <w:r w:rsidR="00E30A80">
        <w:t>360</w:t>
      </w:r>
      <w:r>
        <w:t xml:space="preserve">.00  </w:t>
      </w:r>
    </w:p>
    <w:p w14:paraId="4A7A6671" w14:textId="2B451F04" w:rsidR="00126442" w:rsidRDefault="00126442" w:rsidP="00126442">
      <w:pPr>
        <w:spacing w:after="2" w:line="408" w:lineRule="auto"/>
        <w:ind w:left="-5" w:right="3479"/>
      </w:pPr>
      <w:r>
        <w:t>4x a week - $</w:t>
      </w:r>
      <w:r w:rsidR="00984C2D">
        <w:t>4</w:t>
      </w:r>
      <w:r w:rsidR="00E30A80">
        <w:t>25</w:t>
      </w:r>
      <w:r w:rsidR="00984C2D">
        <w:t>0</w:t>
      </w:r>
      <w:r>
        <w:t>.00 annually – 10 payments of $</w:t>
      </w:r>
      <w:r w:rsidR="00E30A80">
        <w:t>425</w:t>
      </w:r>
      <w:r>
        <w:t>.00</w:t>
      </w:r>
    </w:p>
    <w:p w14:paraId="54B8E127" w14:textId="7FC4D476" w:rsidR="00126442" w:rsidRDefault="00126442" w:rsidP="00126442">
      <w:pPr>
        <w:spacing w:after="2" w:line="408" w:lineRule="auto"/>
        <w:ind w:left="-5" w:right="3479"/>
      </w:pPr>
      <w:r>
        <w:t>5x a week - $4</w:t>
      </w:r>
      <w:r w:rsidR="00E30A80">
        <w:t>60</w:t>
      </w:r>
      <w:r>
        <w:t>0.00 annually – 10 payments of $</w:t>
      </w:r>
      <w:r w:rsidR="00E30A80">
        <w:t>460</w:t>
      </w:r>
      <w:r>
        <w:t xml:space="preserve">.00 </w:t>
      </w:r>
    </w:p>
    <w:p w14:paraId="53A288C8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1D6644EA" w14:textId="77777777" w:rsidR="00126442" w:rsidRDefault="00126442" w:rsidP="00126442">
      <w:pPr>
        <w:spacing w:after="164"/>
        <w:ind w:left="-5"/>
      </w:pPr>
      <w:r>
        <w:rPr>
          <w:b/>
        </w:rPr>
        <w:t xml:space="preserve">3s - 9:00 – 12:00 Monday through Friday  </w:t>
      </w:r>
    </w:p>
    <w:p w14:paraId="776E79D4" w14:textId="724366CC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300.00</w:t>
      </w:r>
      <w:r>
        <w:t xml:space="preserve">  </w:t>
      </w:r>
    </w:p>
    <w:p w14:paraId="6444BC64" w14:textId="66E1F927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$3</w:t>
      </w:r>
      <w:r w:rsidR="00E30A80">
        <w:t>60</w:t>
      </w:r>
      <w:r>
        <w:t xml:space="preserve">.00 </w:t>
      </w:r>
    </w:p>
    <w:p w14:paraId="3BFC2444" w14:textId="0D65D5D5" w:rsidR="00126442" w:rsidRDefault="00126442" w:rsidP="00126442">
      <w:pPr>
        <w:spacing w:after="0" w:line="411" w:lineRule="auto"/>
        <w:ind w:left="-5" w:right="3479"/>
      </w:pPr>
      <w:r>
        <w:t>4x a week - $</w:t>
      </w:r>
      <w:r w:rsidR="00984C2D">
        <w:t>4</w:t>
      </w:r>
      <w:r w:rsidR="00E30A80">
        <w:t>250</w:t>
      </w:r>
      <w:r>
        <w:t>.00 annually – 10 payments of $</w:t>
      </w:r>
      <w:r w:rsidR="00984C2D">
        <w:t>4</w:t>
      </w:r>
      <w:r w:rsidR="00E30A80">
        <w:t>25</w:t>
      </w:r>
      <w:r>
        <w:t xml:space="preserve">.00 </w:t>
      </w:r>
    </w:p>
    <w:p w14:paraId="530819AC" w14:textId="1677ECFA" w:rsidR="00126442" w:rsidRDefault="00126442" w:rsidP="00126442">
      <w:pPr>
        <w:spacing w:after="0" w:line="411" w:lineRule="auto"/>
        <w:ind w:left="-5" w:right="3479"/>
      </w:pPr>
      <w:r>
        <w:t>5x a week - $4</w:t>
      </w:r>
      <w:r w:rsidR="00E30A80">
        <w:t>600</w:t>
      </w:r>
      <w:r>
        <w:t>.00 annually – 10 payments of $4</w:t>
      </w:r>
      <w:r w:rsidR="00E30A80">
        <w:t>60</w:t>
      </w:r>
      <w:r>
        <w:t xml:space="preserve">.00 </w:t>
      </w:r>
    </w:p>
    <w:p w14:paraId="78CDB492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0695441F" w14:textId="77777777" w:rsidR="00126442" w:rsidRDefault="00126442" w:rsidP="00126442">
      <w:pPr>
        <w:spacing w:after="164"/>
        <w:ind w:left="-5"/>
      </w:pPr>
      <w:r>
        <w:rPr>
          <w:b/>
        </w:rPr>
        <w:t xml:space="preserve">Pre-K – 9:00 - 12:00 Monday through Friday  </w:t>
      </w:r>
    </w:p>
    <w:p w14:paraId="27630F23" w14:textId="33363826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</w:t>
      </w:r>
      <w:r>
        <w:t xml:space="preserve">.00  </w:t>
      </w:r>
    </w:p>
    <w:p w14:paraId="1E487C32" w14:textId="470C1DF8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$3</w:t>
      </w:r>
      <w:r w:rsidR="00E30A80">
        <w:t>60</w:t>
      </w:r>
      <w:r>
        <w:t xml:space="preserve">.00 </w:t>
      </w:r>
    </w:p>
    <w:p w14:paraId="026514D0" w14:textId="7EF4FDCA" w:rsidR="00984C2D" w:rsidRDefault="00126442" w:rsidP="00126442">
      <w:pPr>
        <w:spacing w:after="2" w:line="408" w:lineRule="auto"/>
        <w:ind w:left="-5" w:right="3479"/>
      </w:pPr>
      <w:r>
        <w:t>4x a week - $</w:t>
      </w:r>
      <w:r w:rsidR="00984C2D">
        <w:t>4</w:t>
      </w:r>
      <w:r w:rsidR="00E30A80">
        <w:t>250</w:t>
      </w:r>
      <w:r>
        <w:t>.00 annually – 10 payments of $</w:t>
      </w:r>
      <w:r w:rsidR="00984C2D">
        <w:t>4</w:t>
      </w:r>
      <w:r w:rsidR="00E30A80">
        <w:t>25</w:t>
      </w:r>
      <w:r>
        <w:t xml:space="preserve">.00 </w:t>
      </w:r>
    </w:p>
    <w:p w14:paraId="5DD152C5" w14:textId="148E22D9" w:rsidR="00126442" w:rsidRDefault="00126442" w:rsidP="00126442">
      <w:pPr>
        <w:spacing w:after="2" w:line="408" w:lineRule="auto"/>
        <w:ind w:left="-5" w:right="3479"/>
      </w:pPr>
      <w:r>
        <w:t>5x a week - $4</w:t>
      </w:r>
      <w:r w:rsidR="00E30A80">
        <w:t>60</w:t>
      </w:r>
      <w:r>
        <w:t>0.00 annually – 10 payments of $4</w:t>
      </w:r>
      <w:r w:rsidR="00E30A80">
        <w:t>60</w:t>
      </w:r>
      <w:r>
        <w:t xml:space="preserve">.00 </w:t>
      </w:r>
    </w:p>
    <w:p w14:paraId="224389F8" w14:textId="77777777" w:rsidR="00E30A80" w:rsidRDefault="00E30A80" w:rsidP="00126442">
      <w:pPr>
        <w:spacing w:after="2" w:line="408" w:lineRule="auto"/>
        <w:ind w:left="-5" w:right="3479"/>
      </w:pPr>
    </w:p>
    <w:p w14:paraId="5D422C52" w14:textId="47F7217E" w:rsidR="00E30A80" w:rsidRPr="00501FE1" w:rsidRDefault="00E30A80" w:rsidP="00126442">
      <w:pPr>
        <w:spacing w:after="2" w:line="408" w:lineRule="auto"/>
        <w:ind w:left="-5" w:right="3479"/>
      </w:pPr>
      <w:r w:rsidRPr="00501FE1">
        <w:t xml:space="preserve">The first payment is due in </w:t>
      </w:r>
      <w:proofErr w:type="gramStart"/>
      <w:r w:rsidR="00501FE1" w:rsidRPr="00501FE1">
        <w:t>September</w:t>
      </w:r>
      <w:r w:rsidR="00501FE1">
        <w:t>,</w:t>
      </w:r>
      <w:proofErr w:type="gramEnd"/>
      <w:r w:rsidR="00501FE1">
        <w:t xml:space="preserve"> </w:t>
      </w:r>
      <w:r w:rsidRPr="00501FE1">
        <w:t>the final payment is due in June.</w:t>
      </w:r>
    </w:p>
    <w:p w14:paraId="426129C8" w14:textId="77777777" w:rsidR="00126442" w:rsidRDefault="00126442" w:rsidP="00126442">
      <w:pPr>
        <w:spacing w:line="259" w:lineRule="auto"/>
        <w:ind w:left="0" w:firstLine="0"/>
      </w:pPr>
      <w:r>
        <w:rPr>
          <w:b/>
        </w:rPr>
        <w:t xml:space="preserve"> </w:t>
      </w:r>
    </w:p>
    <w:p w14:paraId="248CABCF" w14:textId="72AC5DA1" w:rsidR="00126442" w:rsidRDefault="00126442" w:rsidP="00126442">
      <w:pPr>
        <w:ind w:left="-5"/>
      </w:pPr>
      <w:r>
        <w:t xml:space="preserve">Your child’s placement will be confirmed via email by March.  There will be a wait list if applications exceed availability on specific days.  Information including deposits, Orientation Day and Universal </w:t>
      </w:r>
      <w:r w:rsidR="00E30A80">
        <w:t xml:space="preserve">Child </w:t>
      </w:r>
      <w:r>
        <w:t xml:space="preserve">Health forms will be included in that email.  Please contact the office at </w:t>
      </w:r>
      <w:r w:rsidR="00993734">
        <w:rPr>
          <w:color w:val="0563C1"/>
          <w:u w:val="single" w:color="0563C1"/>
        </w:rPr>
        <w:t>directorns@tl</w:t>
      </w:r>
      <w:r w:rsidR="00F919BF">
        <w:rPr>
          <w:color w:val="0563C1"/>
          <w:u w:val="single" w:color="0563C1"/>
        </w:rPr>
        <w:t>rchurch.org</w:t>
      </w:r>
      <w:r>
        <w:t xml:space="preserve"> or 609-882-8305 with any questions. Thank you for your commitment to LRPCNS.  We look forward to this partnership. </w:t>
      </w:r>
    </w:p>
    <w:p w14:paraId="43A7E8FC" w14:textId="77777777" w:rsidR="00126442" w:rsidRDefault="00126442" w:rsidP="00126442">
      <w:pPr>
        <w:spacing w:after="161" w:line="259" w:lineRule="auto"/>
        <w:ind w:left="0" w:firstLine="0"/>
      </w:pPr>
      <w:r>
        <w:t xml:space="preserve"> </w:t>
      </w:r>
    </w:p>
    <w:p w14:paraId="1BA1DBA6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2B742973" w14:textId="77777777" w:rsidR="00126442" w:rsidRDefault="00126442" w:rsidP="00126442">
      <w:pPr>
        <w:spacing w:after="167" w:line="259" w:lineRule="auto"/>
        <w:ind w:left="0" w:firstLine="0"/>
      </w:pPr>
      <w:r>
        <w:t xml:space="preserve"> </w:t>
      </w:r>
    </w:p>
    <w:p w14:paraId="2266F8D2" w14:textId="77777777" w:rsidR="00126442" w:rsidRDefault="00126442" w:rsidP="00126442">
      <w:pPr>
        <w:spacing w:after="0" w:line="259" w:lineRule="auto"/>
        <w:ind w:left="0" w:firstLine="0"/>
      </w:pPr>
      <w:r>
        <w:t xml:space="preserve">      </w:t>
      </w:r>
      <w:r>
        <w:rPr>
          <w:rFonts w:ascii="Calibri" w:eastAsia="Calibri" w:hAnsi="Calibri" w:cs="Calibri"/>
        </w:rPr>
        <w:t xml:space="preserve"> </w:t>
      </w:r>
    </w:p>
    <w:p w14:paraId="6F8CC49D" w14:textId="77777777" w:rsidR="00126442" w:rsidRDefault="00126442"/>
    <w:sectPr w:rsidR="00126442" w:rsidSect="002C765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42"/>
    <w:rsid w:val="0008037A"/>
    <w:rsid w:val="000822FD"/>
    <w:rsid w:val="00126442"/>
    <w:rsid w:val="001611A4"/>
    <w:rsid w:val="00183B3A"/>
    <w:rsid w:val="00243B29"/>
    <w:rsid w:val="002C7656"/>
    <w:rsid w:val="00336B71"/>
    <w:rsid w:val="00501FE1"/>
    <w:rsid w:val="005F12E3"/>
    <w:rsid w:val="006022FE"/>
    <w:rsid w:val="006267FB"/>
    <w:rsid w:val="00663696"/>
    <w:rsid w:val="0069483C"/>
    <w:rsid w:val="006C3445"/>
    <w:rsid w:val="006D3A3A"/>
    <w:rsid w:val="006E4E25"/>
    <w:rsid w:val="00750550"/>
    <w:rsid w:val="007633B3"/>
    <w:rsid w:val="00787C2B"/>
    <w:rsid w:val="00876C75"/>
    <w:rsid w:val="008F21B8"/>
    <w:rsid w:val="00984C2D"/>
    <w:rsid w:val="00993734"/>
    <w:rsid w:val="009B52F1"/>
    <w:rsid w:val="00A04C87"/>
    <w:rsid w:val="00A12907"/>
    <w:rsid w:val="00AC5B71"/>
    <w:rsid w:val="00AE2C74"/>
    <w:rsid w:val="00B150E1"/>
    <w:rsid w:val="00BA1290"/>
    <w:rsid w:val="00C4166D"/>
    <w:rsid w:val="00D47E85"/>
    <w:rsid w:val="00E30A80"/>
    <w:rsid w:val="00E55B6F"/>
    <w:rsid w:val="00F03BF7"/>
    <w:rsid w:val="00F87581"/>
    <w:rsid w:val="00F919BF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7D52"/>
  <w15:chartTrackingRefBased/>
  <w15:docId w15:val="{F7B89053-B305-470A-B0FD-B5CED0B4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42"/>
    <w:pPr>
      <w:spacing w:line="258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4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2740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Gilbert</dc:creator>
  <cp:keywords/>
  <dc:description/>
  <cp:lastModifiedBy>Director NS</cp:lastModifiedBy>
  <cp:revision>2</cp:revision>
  <cp:lastPrinted>2026-01-07T15:28:00Z</cp:lastPrinted>
  <dcterms:created xsi:type="dcterms:W3CDTF">2026-01-07T15:38:00Z</dcterms:created>
  <dcterms:modified xsi:type="dcterms:W3CDTF">2026-01-07T15:38:00Z</dcterms:modified>
</cp:coreProperties>
</file>